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68" w:type="dxa"/>
        <w:tblInd w:w="7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275"/>
      </w:tblGrid>
      <w:tr w:rsidR="004A1C4C" w:rsidRPr="00DE72F8" w14:paraId="0E18403C" w14:textId="77777777" w:rsidTr="003C5E22">
        <w:trPr>
          <w:trHeight w:val="20"/>
        </w:trPr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DC8758" w14:textId="7952B0BB" w:rsidR="004A1C4C" w:rsidRPr="00DE72F8" w:rsidRDefault="00BC7BBD" w:rsidP="002F3CB0">
            <w:pPr>
              <w:widowControl/>
              <w:jc w:val="right"/>
              <w:rPr>
                <w:rFonts w:ascii="ＭＳ ゴシック" w:eastAsia="ＭＳ ゴシック" w:hAnsi="ＭＳ ゴシック" w:cs="MS PGothic"/>
                <w:b/>
                <w:bCs/>
                <w:color w:val="000000"/>
                <w:kern w:val="0"/>
                <w:sz w:val="18"/>
                <w:szCs w:val="18"/>
              </w:rPr>
            </w:pPr>
            <w:r w:rsidRPr="00DE72F8">
              <w:rPr>
                <w:rFonts w:ascii="ＭＳ ゴシック" w:eastAsia="ＭＳ ゴシック" w:hAnsi="ＭＳ ゴシック" w:cs="MS PGothic" w:hint="eastAsia"/>
                <w:b/>
                <w:bCs/>
                <w:color w:val="000000"/>
                <w:kern w:val="0"/>
                <w:sz w:val="18"/>
                <w:szCs w:val="18"/>
              </w:rPr>
              <w:t>助成</w:t>
            </w:r>
            <w:r w:rsidR="004A1C4C" w:rsidRPr="00DE72F8">
              <w:rPr>
                <w:rFonts w:ascii="ＭＳ ゴシック" w:eastAsia="ＭＳ ゴシック" w:hAnsi="ＭＳ ゴシック" w:cs="MS PGothic" w:hint="eastAsia"/>
                <w:b/>
                <w:bCs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41243E" w14:textId="7381C74B" w:rsidR="004A1C4C" w:rsidRPr="00DE72F8" w:rsidRDefault="004A1C4C" w:rsidP="00BC7BBD">
            <w:pPr>
              <w:widowControl/>
              <w:rPr>
                <w:rFonts w:ascii="ＭＳ ゴシック" w:eastAsia="ＭＳ ゴシック" w:hAnsi="ＭＳ ゴシック" w:cs="MS PGothic"/>
                <w:color w:val="000000"/>
                <w:kern w:val="0"/>
                <w:sz w:val="18"/>
                <w:szCs w:val="18"/>
              </w:rPr>
            </w:pPr>
            <w:r w:rsidRPr="00DE72F8">
              <w:rPr>
                <w:rFonts w:ascii="ＭＳ ゴシック" w:eastAsia="ＭＳ ゴシック" w:hAnsi="ＭＳ ゴシック" w:cs="MS PGothic" w:hint="eastAsia"/>
                <w:color w:val="000000"/>
                <w:kern w:val="0"/>
                <w:sz w:val="18"/>
                <w:szCs w:val="18"/>
              </w:rPr>
              <w:t>2</w:t>
            </w:r>
            <w:r w:rsidRPr="00DE72F8">
              <w:rPr>
                <w:rFonts w:ascii="ＭＳ ゴシック" w:eastAsia="ＭＳ ゴシック" w:hAnsi="ＭＳ ゴシック" w:cs="MS PGothic"/>
                <w:color w:val="000000"/>
                <w:kern w:val="0"/>
                <w:sz w:val="18"/>
                <w:szCs w:val="18"/>
              </w:rPr>
              <w:t>02</w:t>
            </w:r>
            <w:r w:rsidR="003662E9">
              <w:rPr>
                <w:rFonts w:ascii="ＭＳ ゴシック" w:eastAsia="ＭＳ ゴシック" w:hAnsi="ＭＳ ゴシック" w:cs="MS PGothic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A1C4C" w:rsidRPr="00DE72F8" w14:paraId="33A2E2B5" w14:textId="77777777" w:rsidTr="003C5E22">
        <w:trPr>
          <w:trHeight w:val="397"/>
        </w:trPr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64EBE0" w14:textId="77777777" w:rsidR="004A1C4C" w:rsidRPr="00DE72F8" w:rsidRDefault="004A1C4C" w:rsidP="00BC7BBD">
            <w:pPr>
              <w:widowControl/>
              <w:jc w:val="center"/>
              <w:rPr>
                <w:rFonts w:ascii="ＭＳ ゴシック" w:eastAsia="ＭＳ ゴシック" w:hAnsi="ＭＳ ゴシック" w:cs="MS PGothic"/>
                <w:b/>
                <w:bCs/>
                <w:color w:val="000000"/>
                <w:kern w:val="0"/>
                <w:sz w:val="18"/>
                <w:szCs w:val="18"/>
              </w:rPr>
            </w:pPr>
            <w:r w:rsidRPr="00DE72F8">
              <w:rPr>
                <w:rFonts w:ascii="ＭＳ ゴシック" w:eastAsia="ＭＳ ゴシック" w:hAnsi="ＭＳ ゴシック" w:cs="MS PGothic" w:hint="eastAsia"/>
                <w:b/>
                <w:bCs/>
                <w:color w:val="000000"/>
                <w:kern w:val="0"/>
                <w:sz w:val="18"/>
                <w:szCs w:val="18"/>
              </w:rPr>
              <w:t>受 付 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B9E569" w14:textId="77777777" w:rsidR="004A1C4C" w:rsidRPr="00DE72F8" w:rsidRDefault="004A1C4C" w:rsidP="006D6BC3">
            <w:pPr>
              <w:widowControl/>
              <w:jc w:val="right"/>
              <w:rPr>
                <w:rFonts w:ascii="ＭＳ ゴシック" w:eastAsia="ＭＳ ゴシック" w:hAnsi="ＭＳ ゴシック" w:cs="MS PGothic"/>
                <w:b/>
                <w:bCs/>
                <w:color w:val="000000"/>
                <w:kern w:val="0"/>
                <w:sz w:val="18"/>
                <w:szCs w:val="18"/>
              </w:rPr>
            </w:pPr>
            <w:r w:rsidRPr="00DE72F8">
              <w:rPr>
                <w:rFonts w:ascii="ＭＳ ゴシック" w:eastAsia="ＭＳ ゴシック" w:hAnsi="ＭＳ ゴシック" w:cs="MS PGothic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月　　日</w:t>
            </w:r>
          </w:p>
        </w:tc>
      </w:tr>
    </w:tbl>
    <w:p w14:paraId="74C9B0EA" w14:textId="729EA4AE" w:rsidR="004A1C4C" w:rsidRDefault="00BC7BBD" w:rsidP="004A1C4C">
      <w:pPr>
        <w:rPr>
          <w:rFonts w:asciiTheme="majorEastAsia" w:eastAsiaTheme="majorEastAsia" w:hAnsiTheme="majorEastAsia" w:cs="MS PGothic"/>
          <w:b/>
          <w:bCs/>
          <w:color w:val="000000"/>
          <w:kern w:val="0"/>
          <w:sz w:val="18"/>
          <w:szCs w:val="18"/>
        </w:rPr>
      </w:pPr>
      <w:r>
        <w:rPr>
          <w:rFonts w:asciiTheme="majorEastAsia" w:eastAsiaTheme="majorEastAsia" w:hAnsiTheme="majorEastAsia" w:cs="MS PGothic" w:hint="eastAsia"/>
          <w:b/>
          <w:bCs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2DE5B" wp14:editId="2C5E733A">
                <wp:simplePos x="0" y="0"/>
                <wp:positionH relativeFrom="column">
                  <wp:posOffset>3264535</wp:posOffset>
                </wp:positionH>
                <wp:positionV relativeFrom="paragraph">
                  <wp:posOffset>-576580</wp:posOffset>
                </wp:positionV>
                <wp:extent cx="914400" cy="302149"/>
                <wp:effectExtent l="0" t="0" r="635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2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11C846" w14:textId="173B8023" w:rsidR="00BC7BBD" w:rsidRPr="00DE72F8" w:rsidRDefault="00BC7BB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72F8">
                              <w:rPr>
                                <w:rFonts w:ascii="ＭＳ ゴシック" w:eastAsia="ＭＳ ゴシック" w:hAnsi="ＭＳ ゴシック" w:cs="MS PGothic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※太枠内は事務局記入欄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2DE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05pt;margin-top:-45.4pt;width:1in;height:23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" fillcolor="white [3201]" stroked="f" strokeweight=".5pt">
                <v:textbox>
                  <w:txbxContent>
                    <w:p w14:paraId="0211C846" w14:textId="173B8023" w:rsidR="00BC7BBD" w:rsidRPr="00DE72F8" w:rsidRDefault="00BC7BB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E72F8">
                        <w:rPr>
                          <w:rFonts w:ascii="ＭＳ ゴシック" w:eastAsia="ＭＳ ゴシック" w:hAnsi="ＭＳ ゴシック" w:cs="MS PGothic" w:hint="eastAsia"/>
                          <w:color w:val="000000"/>
                          <w:kern w:val="0"/>
                          <w:sz w:val="18"/>
                          <w:szCs w:val="18"/>
                        </w:rPr>
                        <w:t>※太枠内は事務局記入欄</w:t>
                      </w:r>
                    </w:p>
                  </w:txbxContent>
                </v:textbox>
              </v:shape>
            </w:pict>
          </mc:Fallback>
        </mc:AlternateContent>
      </w:r>
    </w:p>
    <w:p w14:paraId="657D06F3" w14:textId="77777777" w:rsidR="00BC7BBD" w:rsidRPr="006F0740" w:rsidRDefault="00BC7BBD" w:rsidP="00BC7BBD">
      <w:pPr>
        <w:widowControl/>
        <w:jc w:val="center"/>
        <w:rPr>
          <w:rFonts w:ascii="ＭＳ ゴシック" w:eastAsia="ＭＳ ゴシック" w:hAnsi="ＭＳ ゴシック" w:cs="MS PGothic"/>
          <w:b/>
          <w:bCs/>
          <w:color w:val="000000"/>
          <w:kern w:val="0"/>
          <w:sz w:val="24"/>
          <w:szCs w:val="24"/>
        </w:rPr>
      </w:pPr>
      <w:r w:rsidRPr="006F0740">
        <w:rPr>
          <w:rFonts w:ascii="ＭＳ ゴシック" w:eastAsia="ＭＳ ゴシック" w:hAnsi="ＭＳ ゴシック" w:cs="MS PGothic" w:hint="eastAsia"/>
          <w:b/>
          <w:bCs/>
          <w:color w:val="000000"/>
          <w:kern w:val="0"/>
          <w:sz w:val="24"/>
          <w:szCs w:val="24"/>
        </w:rPr>
        <w:t>一般社団法人日本アーユルヴェーダ学会</w:t>
      </w:r>
    </w:p>
    <w:p w14:paraId="4B2096B4" w14:textId="0703C75B" w:rsidR="00BC7BBD" w:rsidRPr="006F0740" w:rsidRDefault="00BC7BBD" w:rsidP="00BC7BB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F0740">
        <w:rPr>
          <w:rFonts w:ascii="ＭＳ ゴシック" w:eastAsia="ＭＳ ゴシック" w:hAnsi="ＭＳ ゴシック" w:cs="MS PGothic" w:hint="eastAsia"/>
          <w:b/>
          <w:bCs/>
          <w:color w:val="000000"/>
          <w:kern w:val="0"/>
          <w:sz w:val="28"/>
          <w:szCs w:val="28"/>
        </w:rPr>
        <w:t>202</w:t>
      </w:r>
      <w:r w:rsidR="003662E9">
        <w:rPr>
          <w:rFonts w:ascii="ＭＳ ゴシック" w:eastAsia="ＭＳ ゴシック" w:hAnsi="ＭＳ ゴシック" w:cs="MS PGothic"/>
          <w:b/>
          <w:bCs/>
          <w:color w:val="000000"/>
          <w:kern w:val="0"/>
          <w:sz w:val="28"/>
          <w:szCs w:val="28"/>
        </w:rPr>
        <w:t>5</w:t>
      </w:r>
      <w:r w:rsidRPr="006F0740">
        <w:rPr>
          <w:rFonts w:ascii="ＭＳ ゴシック" w:eastAsia="ＭＳ ゴシック" w:hAnsi="ＭＳ ゴシック" w:cs="MS PGothic" w:hint="eastAsia"/>
          <w:b/>
          <w:bCs/>
          <w:color w:val="000000"/>
          <w:kern w:val="0"/>
          <w:sz w:val="28"/>
          <w:szCs w:val="28"/>
        </w:rPr>
        <w:t>年度　研究助成</w:t>
      </w:r>
      <w:r w:rsidR="00FD5605">
        <w:rPr>
          <w:rFonts w:ascii="ＭＳ ゴシック" w:eastAsia="ＭＳ ゴシック" w:hAnsi="ＭＳ ゴシック" w:cs="MS PGothic" w:hint="eastAsia"/>
          <w:b/>
          <w:bCs/>
          <w:color w:val="000000"/>
          <w:kern w:val="0"/>
          <w:sz w:val="28"/>
          <w:szCs w:val="28"/>
        </w:rPr>
        <w:t>金</w:t>
      </w:r>
      <w:r w:rsidRPr="006F0740">
        <w:rPr>
          <w:rFonts w:ascii="ＭＳ ゴシック" w:eastAsia="ＭＳ ゴシック" w:hAnsi="ＭＳ ゴシック" w:cs="MS PGothic" w:hint="eastAsia"/>
          <w:b/>
          <w:bCs/>
          <w:color w:val="000000"/>
          <w:kern w:val="0"/>
          <w:sz w:val="28"/>
          <w:szCs w:val="28"/>
        </w:rPr>
        <w:t xml:space="preserve">　</w:t>
      </w:r>
      <w:r w:rsidR="00D641E7" w:rsidRPr="006F0740">
        <w:rPr>
          <w:rFonts w:ascii="ＭＳ ゴシック" w:eastAsia="ＭＳ ゴシック" w:hAnsi="ＭＳ ゴシック" w:cs="MS PGothic" w:hint="eastAsia"/>
          <w:b/>
          <w:bCs/>
          <w:color w:val="000000"/>
          <w:kern w:val="0"/>
          <w:sz w:val="28"/>
          <w:szCs w:val="28"/>
        </w:rPr>
        <w:t>会計</w:t>
      </w:r>
      <w:r w:rsidRPr="006F0740">
        <w:rPr>
          <w:rFonts w:ascii="ＭＳ ゴシック" w:eastAsia="ＭＳ ゴシック" w:hAnsi="ＭＳ ゴシック" w:cs="MS PGothic" w:hint="eastAsia"/>
          <w:b/>
          <w:bCs/>
          <w:color w:val="000000"/>
          <w:kern w:val="0"/>
          <w:sz w:val="28"/>
          <w:szCs w:val="28"/>
        </w:rPr>
        <w:t>報告書</w:t>
      </w:r>
    </w:p>
    <w:p w14:paraId="1DB7353C" w14:textId="6A59B8EC" w:rsidR="0052151E" w:rsidRDefault="0052151E" w:rsidP="004A1C4C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141"/>
        <w:gridCol w:w="4253"/>
        <w:gridCol w:w="992"/>
        <w:gridCol w:w="1134"/>
        <w:gridCol w:w="1701"/>
      </w:tblGrid>
      <w:tr w:rsidR="00DE72F8" w:rsidRPr="006F0740" w14:paraId="75C23D06" w14:textId="77777777" w:rsidTr="00D641E7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464475" w14:textId="4A6EADF9" w:rsidR="00DE72F8" w:rsidRPr="006F0740" w:rsidRDefault="00DE72F8" w:rsidP="00C44CF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研究代表者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14:paraId="5DBD3CB4" w14:textId="677190DA" w:rsidR="00DE72F8" w:rsidRPr="006F0740" w:rsidRDefault="00DE72F8" w:rsidP="00C44CF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氏名　　　　　　　　　　　</w:t>
            </w:r>
            <w:r w:rsidR="00C44CF9"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C44CF9" w:rsidRPr="006F0740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 w:rsidR="00A50E1F"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C44CF9" w:rsidRPr="006F0740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FCEBD80" w14:textId="5DB90F67" w:rsidR="00DE72F8" w:rsidRPr="006F0740" w:rsidRDefault="00DE72F8" w:rsidP="003C5E2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報告日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48B7DB" w14:textId="686CD46C" w:rsidR="00DE72F8" w:rsidRPr="006F0740" w:rsidRDefault="00DE72F8" w:rsidP="008A0BB8">
            <w:pPr>
              <w:ind w:right="37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 w:rsidR="003C5E22"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</w:t>
            </w:r>
            <w:r w:rsidR="003C5E22"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</w:p>
        </w:tc>
      </w:tr>
      <w:tr w:rsidR="00DE72F8" w:rsidRPr="006F0740" w14:paraId="68307EC0" w14:textId="77777777" w:rsidTr="00D641E7">
        <w:trPr>
          <w:trHeight w:val="567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AC01BF" w14:textId="1F0F4620" w:rsidR="00DE72F8" w:rsidRPr="006F0740" w:rsidRDefault="00D641E7" w:rsidP="00C44CF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研究助成額</w:t>
            </w:r>
          </w:p>
        </w:tc>
        <w:tc>
          <w:tcPr>
            <w:tcW w:w="8221" w:type="dxa"/>
            <w:gridSpan w:val="5"/>
            <w:tcBorders>
              <w:right w:val="single" w:sz="4" w:space="0" w:color="auto"/>
            </w:tcBorders>
            <w:vAlign w:val="center"/>
          </w:tcPr>
          <w:p w14:paraId="34597D81" w14:textId="1D1FC913" w:rsidR="00DE72F8" w:rsidRPr="006F0740" w:rsidRDefault="00A50E1F" w:rsidP="00A50E1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A50E1F" w:rsidRPr="006F0740" w14:paraId="4759C450" w14:textId="77777777" w:rsidTr="00D40BC4">
        <w:trPr>
          <w:trHeight w:val="567"/>
        </w:trPr>
        <w:tc>
          <w:tcPr>
            <w:tcW w:w="97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02FEF" w14:textId="77777777" w:rsidR="00A50E1F" w:rsidRPr="006F0740" w:rsidRDefault="00A50E1F" w:rsidP="00C44CF9">
            <w:pPr>
              <w:rPr>
                <w:rFonts w:ascii="ＭＳ ゴシック" w:eastAsia="ＭＳ ゴシック" w:hAnsi="ＭＳ ゴシック"/>
              </w:rPr>
            </w:pPr>
            <w:r w:rsidRPr="006F0740">
              <w:rPr>
                <w:rFonts w:ascii="ＭＳ ゴシック" w:eastAsia="ＭＳ ゴシック" w:hAnsi="ＭＳ ゴシック" w:hint="eastAsia"/>
              </w:rPr>
              <w:t>※助成金の使途（各項目について主な内訳と金額）を記入してください。</w:t>
            </w:r>
          </w:p>
          <w:p w14:paraId="474AC400" w14:textId="0CC8881F" w:rsidR="00A50E1F" w:rsidRPr="006F0740" w:rsidRDefault="00A50E1F" w:rsidP="00C44CF9">
            <w:pPr>
              <w:rPr>
                <w:rFonts w:ascii="ＭＳ ゴシック" w:eastAsia="ＭＳ ゴシック" w:hAnsi="ＭＳ ゴシック"/>
              </w:rPr>
            </w:pPr>
            <w:r w:rsidRPr="006F0740">
              <w:rPr>
                <w:rFonts w:ascii="ＭＳ ゴシック" w:eastAsia="ＭＳ ゴシック" w:hAnsi="ＭＳ ゴシック" w:hint="eastAsia"/>
              </w:rPr>
              <w:t>※次</w:t>
            </w:r>
            <w:r w:rsidR="00FC1F60" w:rsidRPr="006F0740">
              <w:rPr>
                <w:rFonts w:ascii="ＭＳ ゴシック" w:eastAsia="ＭＳ ゴシック" w:hAnsi="ＭＳ ゴシック" w:hint="eastAsia"/>
              </w:rPr>
              <w:t>頁【領収書貼付票】</w:t>
            </w:r>
            <w:r w:rsidRPr="006F0740">
              <w:rPr>
                <w:rFonts w:ascii="ＭＳ ゴシック" w:eastAsia="ＭＳ ゴシック" w:hAnsi="ＭＳ ゴシック" w:hint="eastAsia"/>
              </w:rPr>
              <w:t>に領収書を</w:t>
            </w:r>
            <w:r w:rsidR="005D74A2" w:rsidRPr="006F0740">
              <w:rPr>
                <w:rFonts w:ascii="ＭＳ ゴシック" w:eastAsia="ＭＳ ゴシック" w:hAnsi="ＭＳ ゴシック" w:hint="eastAsia"/>
              </w:rPr>
              <w:t>貼付</w:t>
            </w:r>
            <w:r w:rsidRPr="006F0740">
              <w:rPr>
                <w:rFonts w:ascii="ＭＳ ゴシック" w:eastAsia="ＭＳ ゴシック" w:hAnsi="ＭＳ ゴシック" w:hint="eastAsia"/>
              </w:rPr>
              <w:t>してください。</w:t>
            </w:r>
            <w:r w:rsidR="005D74A2" w:rsidRPr="006F0740">
              <w:rPr>
                <w:rFonts w:ascii="ＭＳ ゴシック" w:eastAsia="ＭＳ ゴシック" w:hAnsi="ＭＳ ゴシック" w:hint="eastAsia"/>
              </w:rPr>
              <w:t>項目ごとにまとめ、本紙記載順に貼付してください。</w:t>
            </w:r>
          </w:p>
          <w:p w14:paraId="2AA642B4" w14:textId="60F94B0A" w:rsidR="00A50E1F" w:rsidRPr="006F0740" w:rsidRDefault="00A50E1F" w:rsidP="00C44CF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</w:rPr>
              <w:t>※各項目欄の高さは必要に応じて調整してください。</w:t>
            </w:r>
            <w:r w:rsidR="005D74A2" w:rsidRPr="006F0740">
              <w:rPr>
                <w:rFonts w:ascii="ＭＳ ゴシック" w:eastAsia="ＭＳ ゴシック" w:hAnsi="ＭＳ ゴシック" w:hint="eastAsia"/>
              </w:rPr>
              <w:t>複数</w:t>
            </w:r>
            <w:r w:rsidR="00FC1F60" w:rsidRPr="006F0740">
              <w:rPr>
                <w:rFonts w:ascii="ＭＳ ゴシック" w:eastAsia="ＭＳ ゴシック" w:hAnsi="ＭＳ ゴシック" w:hint="eastAsia"/>
              </w:rPr>
              <w:t>頁</w:t>
            </w:r>
            <w:r w:rsidR="005D74A2" w:rsidRPr="006F0740">
              <w:rPr>
                <w:rFonts w:ascii="ＭＳ ゴシック" w:eastAsia="ＭＳ ゴシック" w:hAnsi="ＭＳ ゴシック" w:hint="eastAsia"/>
              </w:rPr>
              <w:t>になってもかまいません。</w:t>
            </w:r>
          </w:p>
        </w:tc>
      </w:tr>
      <w:tr w:rsidR="00A50E1F" w:rsidRPr="006F0740" w14:paraId="2FC72EC3" w14:textId="77777777" w:rsidTr="003A2CDB">
        <w:trPr>
          <w:trHeight w:val="567"/>
        </w:trPr>
        <w:tc>
          <w:tcPr>
            <w:tcW w:w="8075" w:type="dxa"/>
            <w:gridSpan w:val="5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990E7BF" w14:textId="77777777" w:rsidR="00A50E1F" w:rsidRPr="006F0740" w:rsidRDefault="00A50E1F" w:rsidP="00A50E1F">
            <w:pPr>
              <w:tabs>
                <w:tab w:val="left" w:pos="7185"/>
              </w:tabs>
              <w:ind w:leftChars="11" w:left="2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（内訳：金額）</w:t>
            </w:r>
          </w:p>
        </w:tc>
        <w:tc>
          <w:tcPr>
            <w:tcW w:w="170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A537BF5" w14:textId="5053D248" w:rsidR="00A50E1F" w:rsidRPr="006F0740" w:rsidRDefault="00A50E1F" w:rsidP="00A50E1F">
            <w:pPr>
              <w:tabs>
                <w:tab w:val="left" w:pos="7185"/>
              </w:tabs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（小計）</w:t>
            </w:r>
          </w:p>
        </w:tc>
      </w:tr>
      <w:tr w:rsidR="00FD5605" w:rsidRPr="006F0740" w14:paraId="693EBFD4" w14:textId="77777777" w:rsidTr="008E179F">
        <w:trPr>
          <w:trHeight w:val="2520"/>
        </w:trPr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4C26A" w14:textId="14653BA0" w:rsidR="00FD5605" w:rsidRPr="00FD5605" w:rsidRDefault="00FD5605" w:rsidP="00FD5605">
            <w:pPr>
              <w:pStyle w:val="a8"/>
              <w:numPr>
                <w:ilvl w:val="0"/>
                <w:numId w:val="3"/>
              </w:numPr>
              <w:ind w:leftChars="0" w:left="306" w:hanging="30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物品費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DEF24BE" w14:textId="77777777" w:rsidR="00FD5605" w:rsidRPr="006F0740" w:rsidRDefault="00FD5605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EAE5C82" w14:textId="77777777" w:rsidR="00FD5605" w:rsidRPr="006F0740" w:rsidRDefault="00FD5605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6721120" w14:textId="77777777" w:rsidR="00FD5605" w:rsidRPr="006F0740" w:rsidRDefault="00FD5605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107A02F" w14:textId="77777777" w:rsidR="00FD5605" w:rsidRPr="006F0740" w:rsidRDefault="00FD5605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C9927AD" w14:textId="77777777" w:rsidR="00FD5605" w:rsidRPr="006F0740" w:rsidRDefault="00FD5605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A941AAD" w14:textId="77777777" w:rsidR="00FD5605" w:rsidRPr="006F0740" w:rsidRDefault="00FD5605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9D22FCA" w14:textId="77777777" w:rsidR="00FD5605" w:rsidRDefault="00FD5605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AA23AED" w14:textId="77777777" w:rsidR="00FD5605" w:rsidRDefault="00FD5605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6BEC9F6" w14:textId="4CBB80A5" w:rsidR="00FD5605" w:rsidRPr="006F0740" w:rsidRDefault="00FD5605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A9DF7F9" w14:textId="24699CFC" w:rsidR="00FD5605" w:rsidRPr="006F0740" w:rsidRDefault="00FD5605" w:rsidP="00FD5605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AA433E" w:rsidRPr="006F0740" w14:paraId="66593231" w14:textId="77777777" w:rsidTr="003A2CDB">
        <w:trPr>
          <w:trHeight w:val="567"/>
        </w:trPr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1C4DD" w14:textId="72A99685" w:rsidR="00AA433E" w:rsidRPr="006F0740" w:rsidRDefault="00FD5605" w:rsidP="00FD042C">
            <w:pPr>
              <w:pStyle w:val="a8"/>
              <w:numPr>
                <w:ilvl w:val="0"/>
                <w:numId w:val="1"/>
              </w:numPr>
              <w:ind w:leftChars="0" w:left="306" w:hanging="30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旅費交通費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6F1A68F" w14:textId="093E0128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ABF16BA" w14:textId="77777777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4A3D6DF" w14:textId="77777777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4AA5A5C" w14:textId="33F3B900" w:rsidR="00AA433E" w:rsidRPr="006F0740" w:rsidRDefault="00AA433E" w:rsidP="00AA433E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AA433E" w:rsidRPr="006F0740" w14:paraId="656AFDC6" w14:textId="77777777" w:rsidTr="003A2CDB">
        <w:trPr>
          <w:trHeight w:val="567"/>
        </w:trPr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0425C" w14:textId="77777777" w:rsidR="00AA433E" w:rsidRPr="006F0740" w:rsidRDefault="00AA433E" w:rsidP="00FD042C">
            <w:pPr>
              <w:pStyle w:val="a8"/>
              <w:numPr>
                <w:ilvl w:val="0"/>
                <w:numId w:val="1"/>
              </w:numPr>
              <w:ind w:leftChars="0" w:left="306" w:hanging="30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人件費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0E869C5" w14:textId="7FD7B1BB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0CA4A99" w14:textId="77777777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AC082C9" w14:textId="77777777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EBE4BB3" w14:textId="280D124A" w:rsidR="00AA433E" w:rsidRPr="006F0740" w:rsidRDefault="00AA433E" w:rsidP="00AA433E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AA433E" w:rsidRPr="006F0740" w14:paraId="5F95E983" w14:textId="77777777" w:rsidTr="003A2CDB">
        <w:trPr>
          <w:trHeight w:val="567"/>
        </w:trPr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9FAFF" w14:textId="77777777" w:rsidR="00AA433E" w:rsidRPr="006F0740" w:rsidRDefault="00AA433E" w:rsidP="00FD042C">
            <w:pPr>
              <w:pStyle w:val="a8"/>
              <w:numPr>
                <w:ilvl w:val="0"/>
                <w:numId w:val="1"/>
              </w:numPr>
              <w:ind w:leftChars="0" w:left="306" w:hanging="30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通信・運搬費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AA80CC4" w14:textId="3B9C8635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ED562B0" w14:textId="77777777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6071C22" w14:textId="77777777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7C15991" w14:textId="188359D5" w:rsidR="00AA433E" w:rsidRPr="006F0740" w:rsidRDefault="00AA433E" w:rsidP="00AA433E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AA433E" w:rsidRPr="006F0740" w14:paraId="32C3ED52" w14:textId="77777777" w:rsidTr="003A2CDB">
        <w:trPr>
          <w:trHeight w:val="567"/>
        </w:trPr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75023" w14:textId="77777777" w:rsidR="00AA433E" w:rsidRPr="006F0740" w:rsidRDefault="00AA433E" w:rsidP="00FD042C">
            <w:pPr>
              <w:pStyle w:val="a8"/>
              <w:numPr>
                <w:ilvl w:val="0"/>
                <w:numId w:val="1"/>
              </w:numPr>
              <w:ind w:leftChars="0" w:left="306" w:hanging="30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1DC2AD4" w14:textId="5B37E60F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A81AB7D" w14:textId="77777777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65241F8" w14:textId="77777777" w:rsidR="00AA433E" w:rsidRPr="006F0740" w:rsidRDefault="00AA433E" w:rsidP="00FD042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1A8C615" w14:textId="0219F5A8" w:rsidR="00AA433E" w:rsidRPr="006F0740" w:rsidRDefault="00AA433E" w:rsidP="00AA433E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3A2CDB" w:rsidRPr="006F0740" w14:paraId="23A0902C" w14:textId="77777777" w:rsidTr="001647E3">
        <w:trPr>
          <w:trHeight w:val="567"/>
        </w:trPr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BC4C6" w14:textId="521C213A" w:rsidR="003A2CDB" w:rsidRPr="004E3167" w:rsidRDefault="003A2CDB" w:rsidP="004E3167">
            <w:pPr>
              <w:pStyle w:val="a8"/>
              <w:numPr>
                <w:ilvl w:val="0"/>
                <w:numId w:val="4"/>
              </w:numPr>
              <w:ind w:leftChars="0" w:left="306" w:hanging="30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4871F" w14:textId="2EBC25B9" w:rsidR="003A2CDB" w:rsidRPr="006F0740" w:rsidRDefault="003A2CDB" w:rsidP="00AA433E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</w:tbl>
    <w:p w14:paraId="0F1822D5" w14:textId="4CDB150D" w:rsidR="00DE72F8" w:rsidRPr="006F0740" w:rsidRDefault="003A2CDB" w:rsidP="003A2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F0740">
        <w:rPr>
          <w:rFonts w:ascii="ＭＳ ゴシック" w:eastAsia="ＭＳ ゴシック" w:hAnsi="ＭＳ ゴシック" w:cs="MS PGothic" w:hint="eastAsia"/>
          <w:b/>
          <w:bCs/>
          <w:color w:val="000000"/>
          <w:kern w:val="0"/>
          <w:sz w:val="24"/>
          <w:szCs w:val="24"/>
        </w:rPr>
        <w:lastRenderedPageBreak/>
        <w:t>領収書貼付票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4394"/>
        <w:gridCol w:w="992"/>
        <w:gridCol w:w="2835"/>
      </w:tblGrid>
      <w:tr w:rsidR="003A2CDB" w:rsidRPr="006F0740" w14:paraId="0A572961" w14:textId="77777777" w:rsidTr="005F03A7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CBB2A7" w14:textId="77777777" w:rsidR="003A2CDB" w:rsidRPr="006F0740" w:rsidRDefault="003A2CDB" w:rsidP="005F03A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研究代表者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3F91705B" w14:textId="77777777" w:rsidR="003A2CDB" w:rsidRPr="006F0740" w:rsidRDefault="003A2CDB" w:rsidP="005F03A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氏名　　　　　　　　　　　 </w:t>
            </w:r>
            <w:r w:rsidRPr="006F0740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6F0740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9903C08" w14:textId="77777777" w:rsidR="003A2CDB" w:rsidRPr="006F0740" w:rsidRDefault="003A2CDB" w:rsidP="005F03A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報告日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5BEB1A" w14:textId="77777777" w:rsidR="003A2CDB" w:rsidRPr="006F0740" w:rsidRDefault="003A2CDB" w:rsidP="005F03A7">
            <w:pPr>
              <w:ind w:right="37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F07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　　日</w:t>
            </w:r>
          </w:p>
        </w:tc>
      </w:tr>
    </w:tbl>
    <w:p w14:paraId="38BF0E91" w14:textId="41D84D60" w:rsidR="00C44CF9" w:rsidRPr="006F0740" w:rsidRDefault="00C44CF9" w:rsidP="004A1C4C">
      <w:pPr>
        <w:rPr>
          <w:rFonts w:ascii="ＭＳ ゴシック" w:eastAsia="ＭＳ ゴシック" w:hAnsi="ＭＳ ゴシック"/>
        </w:rPr>
      </w:pPr>
    </w:p>
    <w:p w14:paraId="221D45C0" w14:textId="291804D5" w:rsidR="005D74A2" w:rsidRPr="006F0740" w:rsidRDefault="005D74A2" w:rsidP="004A1C4C">
      <w:pPr>
        <w:rPr>
          <w:rFonts w:ascii="ＭＳ ゴシック" w:eastAsia="ＭＳ ゴシック" w:hAnsi="ＭＳ ゴシック"/>
        </w:rPr>
      </w:pPr>
      <w:r w:rsidRPr="006F0740">
        <w:rPr>
          <w:rFonts w:ascii="ＭＳ ゴシック" w:eastAsia="ＭＳ ゴシック" w:hAnsi="ＭＳ ゴシック" w:hint="eastAsia"/>
        </w:rPr>
        <w:t>※項目ごとにまとめ、会計報告書記載順に貼付してください。</w:t>
      </w:r>
    </w:p>
    <w:p w14:paraId="197E2357" w14:textId="7ACC8C39" w:rsidR="005D74A2" w:rsidRPr="006F0740" w:rsidRDefault="005D74A2" w:rsidP="004A1C4C">
      <w:pPr>
        <w:rPr>
          <w:rFonts w:ascii="ＭＳ ゴシック" w:eastAsia="ＭＳ ゴシック" w:hAnsi="ＭＳ ゴシック"/>
        </w:rPr>
      </w:pPr>
      <w:r w:rsidRPr="006F0740">
        <w:rPr>
          <w:rFonts w:ascii="ＭＳ ゴシック" w:eastAsia="ＭＳ ゴシック" w:hAnsi="ＭＳ ゴシック" w:hint="eastAsia"/>
        </w:rPr>
        <w:t>※</w:t>
      </w:r>
      <w:r w:rsidR="00640F0F" w:rsidRPr="006F0740">
        <w:rPr>
          <w:rFonts w:ascii="ＭＳ ゴシック" w:eastAsia="ＭＳ ゴシック" w:hAnsi="ＭＳ ゴシック" w:hint="eastAsia"/>
        </w:rPr>
        <w:t>紙面が</w:t>
      </w:r>
      <w:r w:rsidR="006F0740">
        <w:rPr>
          <w:rFonts w:ascii="ＭＳ ゴシック" w:eastAsia="ＭＳ ゴシック" w:hAnsi="ＭＳ ゴシック" w:hint="eastAsia"/>
        </w:rPr>
        <w:t>不足する</w:t>
      </w:r>
      <w:r w:rsidR="00640F0F" w:rsidRPr="006F0740">
        <w:rPr>
          <w:rFonts w:ascii="ＭＳ ゴシック" w:eastAsia="ＭＳ ゴシック" w:hAnsi="ＭＳ ゴシック" w:hint="eastAsia"/>
        </w:rPr>
        <w:t>場合は、適宜追加してください。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A2CDB" w14:paraId="48B5A2DD" w14:textId="77777777" w:rsidTr="00640F0F">
        <w:trPr>
          <w:trHeight w:val="11898"/>
        </w:trPr>
        <w:tc>
          <w:tcPr>
            <w:tcW w:w="9736" w:type="dxa"/>
          </w:tcPr>
          <w:p w14:paraId="78CC17B0" w14:textId="77777777" w:rsidR="003A2CDB" w:rsidRPr="006F0740" w:rsidRDefault="003A2CDB" w:rsidP="004A1C4C"/>
        </w:tc>
      </w:tr>
      <w:tr w:rsidR="00640F0F" w14:paraId="38CB6963" w14:textId="77777777" w:rsidTr="00640F0F">
        <w:trPr>
          <w:trHeight w:val="13882"/>
        </w:trPr>
        <w:tc>
          <w:tcPr>
            <w:tcW w:w="9736" w:type="dxa"/>
          </w:tcPr>
          <w:p w14:paraId="16B4FFF0" w14:textId="77777777" w:rsidR="00640F0F" w:rsidRDefault="00640F0F" w:rsidP="004A1C4C"/>
        </w:tc>
      </w:tr>
    </w:tbl>
    <w:p w14:paraId="1FE0F372" w14:textId="77777777" w:rsidR="003A2CDB" w:rsidRPr="00640F0F" w:rsidRDefault="003A2CDB" w:rsidP="00640F0F">
      <w:pPr>
        <w:spacing w:line="20" w:lineRule="exact"/>
        <w:rPr>
          <w:sz w:val="2"/>
          <w:szCs w:val="2"/>
        </w:rPr>
      </w:pPr>
    </w:p>
    <w:sectPr w:rsidR="003A2CDB" w:rsidRPr="00640F0F" w:rsidSect="003C5E2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33F6" w14:textId="77777777" w:rsidR="000B6074" w:rsidRDefault="000B6074" w:rsidP="007F5B29">
      <w:r>
        <w:separator/>
      </w:r>
    </w:p>
  </w:endnote>
  <w:endnote w:type="continuationSeparator" w:id="0">
    <w:p w14:paraId="19FF1E66" w14:textId="77777777" w:rsidR="000B6074" w:rsidRDefault="000B6074" w:rsidP="007F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B457" w14:textId="77777777" w:rsidR="000B6074" w:rsidRDefault="000B6074" w:rsidP="007F5B29">
      <w:r>
        <w:separator/>
      </w:r>
    </w:p>
  </w:footnote>
  <w:footnote w:type="continuationSeparator" w:id="0">
    <w:p w14:paraId="612E2D51" w14:textId="77777777" w:rsidR="000B6074" w:rsidRDefault="000B6074" w:rsidP="007F5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42F1" w14:textId="037522A2" w:rsidR="004411D3" w:rsidRPr="007B6608" w:rsidRDefault="00AA291A">
    <w:pPr>
      <w:pStyle w:val="a3"/>
      <w:rPr>
        <w:rFonts w:ascii="ＭＳ ゴシック" w:eastAsia="ＭＳ ゴシック" w:hAnsi="ＭＳ ゴシック"/>
      </w:rPr>
    </w:pPr>
    <w:r w:rsidRPr="007B6608">
      <w:rPr>
        <w:rFonts w:ascii="ＭＳ ゴシック" w:eastAsia="ＭＳ ゴシック" w:hAnsi="ＭＳ ゴシック" w:hint="eastAsia"/>
      </w:rPr>
      <w:t>【</w:t>
    </w:r>
    <w:r w:rsidR="004411D3" w:rsidRPr="007B6608">
      <w:rPr>
        <w:rFonts w:ascii="ＭＳ ゴシック" w:eastAsia="ＭＳ ゴシック" w:hAnsi="ＭＳ ゴシック" w:hint="eastAsia"/>
      </w:rPr>
      <w:t>様式</w:t>
    </w:r>
    <w:r w:rsidR="00045326">
      <w:rPr>
        <w:rFonts w:ascii="ＭＳ ゴシック" w:eastAsia="ＭＳ ゴシック" w:hAnsi="ＭＳ ゴシック"/>
      </w:rPr>
      <w:t>5</w:t>
    </w:r>
    <w:r w:rsidRPr="007B6608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1DB5"/>
    <w:multiLevelType w:val="hybridMultilevel"/>
    <w:tmpl w:val="B4EC4B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820433"/>
    <w:multiLevelType w:val="hybridMultilevel"/>
    <w:tmpl w:val="4C84C228"/>
    <w:lvl w:ilvl="0" w:tplc="27CC1044">
      <w:start w:val="2022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866A23"/>
    <w:multiLevelType w:val="hybridMultilevel"/>
    <w:tmpl w:val="29C01694"/>
    <w:lvl w:ilvl="0" w:tplc="27CC1044">
      <w:start w:val="2022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7679B7"/>
    <w:multiLevelType w:val="hybridMultilevel"/>
    <w:tmpl w:val="4322E6A2"/>
    <w:lvl w:ilvl="0" w:tplc="27CC1044">
      <w:start w:val="2022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9809181">
    <w:abstractNumId w:val="2"/>
  </w:num>
  <w:num w:numId="2" w16cid:durableId="230579389">
    <w:abstractNumId w:val="1"/>
  </w:num>
  <w:num w:numId="3" w16cid:durableId="1044795402">
    <w:abstractNumId w:val="3"/>
  </w:num>
  <w:num w:numId="4" w16cid:durableId="11949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0E"/>
    <w:rsid w:val="00045326"/>
    <w:rsid w:val="000B6074"/>
    <w:rsid w:val="002F3CB0"/>
    <w:rsid w:val="00352D4C"/>
    <w:rsid w:val="003662E9"/>
    <w:rsid w:val="003A2CDB"/>
    <w:rsid w:val="003C5E22"/>
    <w:rsid w:val="004411D3"/>
    <w:rsid w:val="004513DA"/>
    <w:rsid w:val="004A1C4C"/>
    <w:rsid w:val="004E3167"/>
    <w:rsid w:val="004F0705"/>
    <w:rsid w:val="0052151E"/>
    <w:rsid w:val="005D74A2"/>
    <w:rsid w:val="0061719B"/>
    <w:rsid w:val="00640F0F"/>
    <w:rsid w:val="006F0740"/>
    <w:rsid w:val="007B609D"/>
    <w:rsid w:val="007B6608"/>
    <w:rsid w:val="007E2827"/>
    <w:rsid w:val="007F5B29"/>
    <w:rsid w:val="0081510E"/>
    <w:rsid w:val="008A0BB8"/>
    <w:rsid w:val="00973449"/>
    <w:rsid w:val="009B17DE"/>
    <w:rsid w:val="00A50E1F"/>
    <w:rsid w:val="00A60B1C"/>
    <w:rsid w:val="00AA291A"/>
    <w:rsid w:val="00AA433E"/>
    <w:rsid w:val="00BC7BBD"/>
    <w:rsid w:val="00C44CF9"/>
    <w:rsid w:val="00C47D30"/>
    <w:rsid w:val="00D641E7"/>
    <w:rsid w:val="00DE72F8"/>
    <w:rsid w:val="00F07898"/>
    <w:rsid w:val="00F73EAB"/>
    <w:rsid w:val="00FC1F60"/>
    <w:rsid w:val="00FD042C"/>
    <w:rsid w:val="00FD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60172"/>
  <w15:chartTrackingRefBased/>
  <w15:docId w15:val="{BFE61DD8-FAAA-44BA-8D92-6CD22092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B2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B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F5B29"/>
  </w:style>
  <w:style w:type="paragraph" w:styleId="a5">
    <w:name w:val="footer"/>
    <w:basedOn w:val="a"/>
    <w:link w:val="a6"/>
    <w:uiPriority w:val="99"/>
    <w:unhideWhenUsed/>
    <w:rsid w:val="007F5B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F5B29"/>
  </w:style>
  <w:style w:type="table" w:styleId="a7">
    <w:name w:val="Table Grid"/>
    <w:basedOn w:val="a1"/>
    <w:uiPriority w:val="39"/>
    <w:rsid w:val="007F5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042C"/>
    <w:pPr>
      <w:ind w:leftChars="400" w:left="840"/>
    </w:pPr>
  </w:style>
  <w:style w:type="paragraph" w:styleId="a9">
    <w:name w:val="Revision"/>
    <w:hidden/>
    <w:uiPriority w:val="99"/>
    <w:semiHidden/>
    <w:rsid w:val="00F07898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時信 亜希子</dc:creator>
  <cp:keywords/>
  <dc:description/>
  <cp:lastModifiedBy>桜庭理香</cp:lastModifiedBy>
  <cp:revision>7</cp:revision>
  <dcterms:created xsi:type="dcterms:W3CDTF">2022-06-13T23:21:00Z</dcterms:created>
  <dcterms:modified xsi:type="dcterms:W3CDTF">2025-06-28T09:58:00Z</dcterms:modified>
</cp:coreProperties>
</file>