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" w:type="dxa"/>
        <w:tblInd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</w:tblGrid>
      <w:tr w:rsidR="004A1C4C" w:rsidRPr="00DE72F8" w14:paraId="0E18403C" w14:textId="77777777" w:rsidTr="003C5E22">
        <w:trPr>
          <w:trHeight w:val="20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C8758" w14:textId="7952B0BB" w:rsidR="004A1C4C" w:rsidRPr="00DE72F8" w:rsidRDefault="00BC7BBD" w:rsidP="00BC7B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助成</w:t>
            </w:r>
            <w:r w:rsidR="004A1C4C"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1243E" w14:textId="3F1E4C39" w:rsidR="004A1C4C" w:rsidRPr="00DE72F8" w:rsidRDefault="004A1C4C" w:rsidP="00BC7BB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DE72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02</w:t>
            </w:r>
            <w:r w:rsidR="006B4E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A1C4C" w:rsidRPr="00DE72F8" w14:paraId="33A2E2B5" w14:textId="77777777" w:rsidTr="003C5E22">
        <w:trPr>
          <w:trHeight w:val="397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4EBE0" w14:textId="77777777" w:rsidR="004A1C4C" w:rsidRPr="00DE72F8" w:rsidRDefault="004A1C4C" w:rsidP="00BC7B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9E569" w14:textId="77777777" w:rsidR="004A1C4C" w:rsidRPr="00DE72F8" w:rsidRDefault="004A1C4C" w:rsidP="006D6BC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月　　日</w:t>
            </w:r>
          </w:p>
        </w:tc>
      </w:tr>
    </w:tbl>
    <w:p w14:paraId="74C9B0EA" w14:textId="729EA4AE" w:rsidR="004A1C4C" w:rsidRDefault="00BC7BBD" w:rsidP="004A1C4C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DE5B" wp14:editId="2C5E733A">
                <wp:simplePos x="0" y="0"/>
                <wp:positionH relativeFrom="column">
                  <wp:posOffset>3264535</wp:posOffset>
                </wp:positionH>
                <wp:positionV relativeFrom="paragraph">
                  <wp:posOffset>-576580</wp:posOffset>
                </wp:positionV>
                <wp:extent cx="914400" cy="302149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1C846" w14:textId="173B8023" w:rsidR="00BC7BBD" w:rsidRPr="00DE72F8" w:rsidRDefault="00BC7B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2F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※太枠内は事務局記入欄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D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05pt;margin-top:-45.4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7KA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" fillcolor="white [3201]" stroked="f" strokeweight=".5pt">
                <v:textbox>
                  <w:txbxContent>
                    <w:p w14:paraId="0211C846" w14:textId="173B8023" w:rsidR="00BC7BBD" w:rsidRPr="00DE72F8" w:rsidRDefault="00BC7B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2F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※太枠内は事務局記入欄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657D06F3" w14:textId="77777777" w:rsidR="00BC7BBD" w:rsidRPr="00740735" w:rsidRDefault="00BC7BBD" w:rsidP="00BC7BBD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74073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一般社団法人日本アーユルヴェーダ学会</w:t>
      </w:r>
    </w:p>
    <w:p w14:paraId="4B2096B4" w14:textId="5BBF8935" w:rsidR="00BC7BBD" w:rsidRPr="00740735" w:rsidRDefault="00BC7BBD" w:rsidP="00BC7B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073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202</w:t>
      </w:r>
      <w:r w:rsidR="006B4E27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3</w:t>
      </w:r>
      <w:r w:rsidRPr="0074073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年度　研究助成金　研究成果報告書</w:t>
      </w:r>
    </w:p>
    <w:p w14:paraId="1DB7353C" w14:textId="6A59B8EC" w:rsidR="0052151E" w:rsidRPr="006B4E27" w:rsidRDefault="0052151E" w:rsidP="004A1C4C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3402"/>
        <w:gridCol w:w="426"/>
        <w:gridCol w:w="1134"/>
        <w:gridCol w:w="2551"/>
      </w:tblGrid>
      <w:tr w:rsidR="00DE72F8" w:rsidRPr="00740735" w14:paraId="75C23D06" w14:textId="77777777" w:rsidTr="008A0BB8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64475" w14:textId="4A6EADF9" w:rsidR="00DE72F8" w:rsidRPr="00740735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DBD3CB4" w14:textId="146030D6" w:rsidR="00DE72F8" w:rsidRPr="00740735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氏名　　　　　　　　　　　</w:t>
            </w:r>
            <w:r w:rsidR="00C44CF9"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44CF9" w:rsidRPr="0074073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</w:t>
            </w: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CEBD80" w14:textId="5DB90F67" w:rsidR="00DE72F8" w:rsidRPr="00740735" w:rsidRDefault="00DE72F8" w:rsidP="003C5E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報告日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8B7DB" w14:textId="686CD46C" w:rsidR="00DE72F8" w:rsidRPr="00740735" w:rsidRDefault="00DE72F8" w:rsidP="008A0BB8">
            <w:pPr>
              <w:ind w:right="3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3C5E22"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3C5E22"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  <w:tr w:rsidR="00DE72F8" w:rsidRPr="00740735" w14:paraId="68307EC0" w14:textId="77777777" w:rsidTr="008A0BB8">
        <w:trPr>
          <w:trHeight w:val="567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37AC01BF" w14:textId="66EC2AFC" w:rsidR="00DE72F8" w:rsidRPr="00740735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所属機関・部署・役職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34597D81" w14:textId="77777777" w:rsidR="00DE72F8" w:rsidRPr="00740735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44CF9" w:rsidRPr="00740735" w14:paraId="25138ECD" w14:textId="77777777" w:rsidTr="008A0BB8">
        <w:trPr>
          <w:trHeight w:val="567"/>
        </w:trPr>
        <w:tc>
          <w:tcPr>
            <w:tcW w:w="2263" w:type="dxa"/>
            <w:vMerge w:val="restart"/>
            <w:tcBorders>
              <w:left w:val="single" w:sz="4" w:space="0" w:color="auto"/>
            </w:tcBorders>
            <w:vAlign w:val="center"/>
          </w:tcPr>
          <w:p w14:paraId="277B7121" w14:textId="69D34554" w:rsidR="00C44CF9" w:rsidRPr="00740735" w:rsidRDefault="00C44CF9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E516EC6" w14:textId="2F582380" w:rsidR="00C44CF9" w:rsidRPr="00740735" w:rsidRDefault="00C44CF9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C44CF9" w:rsidRPr="00740735" w14:paraId="67EFE261" w14:textId="77777777" w:rsidTr="008A0BB8">
        <w:trPr>
          <w:trHeight w:val="56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5A2563" w14:textId="779C48CF" w:rsidR="00C44CF9" w:rsidRPr="00740735" w:rsidRDefault="00C44CF9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0DC26A" w14:textId="77777777" w:rsidR="00C44CF9" w:rsidRPr="00740735" w:rsidRDefault="00C44CF9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T</w:t>
            </w:r>
            <w:r w:rsidRPr="00740735">
              <w:rPr>
                <w:rFonts w:ascii="ＭＳ ゴシック" w:eastAsia="ＭＳ ゴシック" w:hAnsi="ＭＳ ゴシック"/>
                <w:sz w:val="21"/>
                <w:szCs w:val="21"/>
              </w:rPr>
              <w:t>EL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2D34" w14:textId="27196495" w:rsidR="00C44CF9" w:rsidRPr="00740735" w:rsidRDefault="00C44CF9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</w:tr>
    </w:tbl>
    <w:p w14:paraId="0F1822D5" w14:textId="143462CD" w:rsidR="00DE72F8" w:rsidRDefault="00DE72F8" w:rsidP="004A1C4C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973449" w:rsidRPr="00740735" w14:paraId="5139C98A" w14:textId="77777777" w:rsidTr="008A0BB8">
        <w:trPr>
          <w:trHeight w:val="567"/>
        </w:trPr>
        <w:tc>
          <w:tcPr>
            <w:tcW w:w="2263" w:type="dxa"/>
            <w:vAlign w:val="center"/>
          </w:tcPr>
          <w:p w14:paraId="035118A1" w14:textId="26F72630" w:rsidR="00973449" w:rsidRPr="00740735" w:rsidRDefault="00973449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</w:t>
            </w:r>
          </w:p>
        </w:tc>
        <w:tc>
          <w:tcPr>
            <w:tcW w:w="7513" w:type="dxa"/>
            <w:vAlign w:val="center"/>
          </w:tcPr>
          <w:p w14:paraId="592A9242" w14:textId="77777777" w:rsidR="00973449" w:rsidRPr="00740735" w:rsidRDefault="00973449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73449" w:rsidRPr="00740735" w14:paraId="17F89BC8" w14:textId="77777777" w:rsidTr="008A0BB8">
        <w:trPr>
          <w:trHeight w:val="567"/>
        </w:trPr>
        <w:tc>
          <w:tcPr>
            <w:tcW w:w="2263" w:type="dxa"/>
            <w:vAlign w:val="center"/>
          </w:tcPr>
          <w:p w14:paraId="30F5A2A1" w14:textId="3087FE59" w:rsidR="00973449" w:rsidRPr="00740735" w:rsidRDefault="00973449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研究期間</w:t>
            </w:r>
          </w:p>
        </w:tc>
        <w:tc>
          <w:tcPr>
            <w:tcW w:w="7513" w:type="dxa"/>
            <w:vAlign w:val="center"/>
          </w:tcPr>
          <w:p w14:paraId="5A6CB8C1" w14:textId="7EC7E82F" w:rsidR="00973449" w:rsidRPr="00740735" w:rsidRDefault="00973449" w:rsidP="009734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～　　年　　月</w:t>
            </w:r>
          </w:p>
        </w:tc>
      </w:tr>
      <w:tr w:rsidR="00973449" w:rsidRPr="00740735" w14:paraId="49E5DB7C" w14:textId="77777777" w:rsidTr="008A0BB8">
        <w:trPr>
          <w:trHeight w:val="3555"/>
        </w:trPr>
        <w:tc>
          <w:tcPr>
            <w:tcW w:w="2263" w:type="dxa"/>
          </w:tcPr>
          <w:p w14:paraId="377D0F10" w14:textId="1696BE3A" w:rsidR="00973449" w:rsidRPr="00740735" w:rsidRDefault="00973449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07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要約（500字以内）</w:t>
            </w:r>
          </w:p>
        </w:tc>
        <w:tc>
          <w:tcPr>
            <w:tcW w:w="7513" w:type="dxa"/>
          </w:tcPr>
          <w:p w14:paraId="2CDB18D4" w14:textId="0FA80300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8CBD5CA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CC1596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5225DB9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7395DF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284A2D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48C929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7A8F1B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907D0F3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FCB5043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9CBB06D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9EE101C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FFEB63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6524A21" w14:textId="77777777" w:rsidR="003C5E22" w:rsidRPr="00740735" w:rsidRDefault="003C5E22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306A58" w14:textId="77777777" w:rsidR="00973449" w:rsidRPr="00740735" w:rsidRDefault="00973449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3B7B69F" w14:textId="3B87C229" w:rsidR="008A0BB8" w:rsidRPr="00740735" w:rsidRDefault="008A0BB8" w:rsidP="0097344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BF0E91" w14:textId="0C6F56F3" w:rsidR="00C44CF9" w:rsidRDefault="00C44CF9" w:rsidP="004A1C4C"/>
    <w:p w14:paraId="266754DD" w14:textId="0EB7260B" w:rsidR="0061719B" w:rsidRPr="00740735" w:rsidRDefault="0061719B" w:rsidP="004A1C4C">
      <w:pPr>
        <w:rPr>
          <w:rFonts w:ascii="ＭＳ ゴシック" w:eastAsia="ＭＳ ゴシック" w:hAnsi="ＭＳ ゴシック"/>
        </w:rPr>
      </w:pPr>
      <w:r w:rsidRPr="00740735">
        <w:rPr>
          <w:rFonts w:ascii="ＭＳ ゴシック" w:eastAsia="ＭＳ ゴシック" w:hAnsi="ＭＳ ゴシック" w:hint="eastAsia"/>
        </w:rPr>
        <w:t>研究</w:t>
      </w:r>
      <w:r w:rsidR="008A0BB8" w:rsidRPr="00740735">
        <w:rPr>
          <w:rFonts w:ascii="ＭＳ ゴシック" w:eastAsia="ＭＳ ゴシック" w:hAnsi="ＭＳ ゴシック" w:hint="eastAsia"/>
        </w:rPr>
        <w:t>成果</w:t>
      </w:r>
      <w:r w:rsidRPr="00740735">
        <w:rPr>
          <w:rFonts w:ascii="ＭＳ ゴシック" w:eastAsia="ＭＳ ゴシック" w:hAnsi="ＭＳ ゴシック" w:hint="eastAsia"/>
        </w:rPr>
        <w:t>報告</w:t>
      </w:r>
      <w:r w:rsidR="008A0BB8" w:rsidRPr="00740735">
        <w:rPr>
          <w:rFonts w:ascii="ＭＳ ゴシック" w:eastAsia="ＭＳ ゴシック" w:hAnsi="ＭＳ ゴシック" w:hint="eastAsia"/>
        </w:rPr>
        <w:t>について</w:t>
      </w:r>
      <w:r w:rsidRPr="00740735">
        <w:rPr>
          <w:rFonts w:ascii="ＭＳ ゴシック" w:eastAsia="ＭＳ ゴシック" w:hAnsi="ＭＳ ゴシック" w:hint="eastAsia"/>
        </w:rPr>
        <w:t>は、A</w:t>
      </w:r>
      <w:r w:rsidRPr="00740735">
        <w:rPr>
          <w:rFonts w:ascii="ＭＳ ゴシック" w:eastAsia="ＭＳ ゴシック" w:hAnsi="ＭＳ ゴシック"/>
        </w:rPr>
        <w:t>4</w:t>
      </w:r>
      <w:r w:rsidRPr="00740735">
        <w:rPr>
          <w:rFonts w:ascii="ＭＳ ゴシック" w:eastAsia="ＭＳ ゴシック" w:hAnsi="ＭＳ ゴシック" w:hint="eastAsia"/>
        </w:rPr>
        <w:t>用紙5枚（図表等含む）程度</w:t>
      </w:r>
      <w:r w:rsidR="009B17DE" w:rsidRPr="00740735">
        <w:rPr>
          <w:rFonts w:ascii="ＭＳ ゴシック" w:eastAsia="ＭＳ ゴシック" w:hAnsi="ＭＳ ゴシック" w:hint="eastAsia"/>
        </w:rPr>
        <w:t>にまとめ添付すること。</w:t>
      </w:r>
    </w:p>
    <w:p w14:paraId="48674452" w14:textId="2811AC58" w:rsidR="0061719B" w:rsidRPr="00740735" w:rsidRDefault="0061719B" w:rsidP="004A1C4C">
      <w:pPr>
        <w:rPr>
          <w:rFonts w:ascii="ＭＳ ゴシック" w:eastAsia="ＭＳ ゴシック" w:hAnsi="ＭＳ ゴシック"/>
        </w:rPr>
      </w:pPr>
      <w:r w:rsidRPr="00740735">
        <w:rPr>
          <w:rFonts w:ascii="ＭＳ ゴシック" w:eastAsia="ＭＳ ゴシック" w:hAnsi="ＭＳ ゴシック" w:hint="eastAsia"/>
        </w:rPr>
        <w:t>図表については、鮮明に作成すること。</w:t>
      </w:r>
    </w:p>
    <w:p w14:paraId="490D79BE" w14:textId="34D57397" w:rsidR="004411D3" w:rsidRPr="00740735" w:rsidRDefault="00A60B1C" w:rsidP="004A1C4C">
      <w:pPr>
        <w:rPr>
          <w:rFonts w:ascii="ＭＳ ゴシック" w:eastAsia="ＭＳ ゴシック" w:hAnsi="ＭＳ ゴシック"/>
        </w:rPr>
      </w:pPr>
      <w:r w:rsidRPr="00740735">
        <w:rPr>
          <w:rFonts w:ascii="ＭＳ ゴシック" w:eastAsia="ＭＳ ゴシック" w:hAnsi="ＭＳ ゴシック" w:hint="eastAsia"/>
        </w:rPr>
        <w:t>研究</w:t>
      </w:r>
      <w:r w:rsidR="009B17DE" w:rsidRPr="00740735">
        <w:rPr>
          <w:rFonts w:ascii="ＭＳ ゴシック" w:eastAsia="ＭＳ ゴシック" w:hAnsi="ＭＳ ゴシック" w:hint="eastAsia"/>
        </w:rPr>
        <w:t>成果報告書</w:t>
      </w:r>
      <w:r w:rsidRPr="00740735">
        <w:rPr>
          <w:rFonts w:ascii="ＭＳ ゴシック" w:eastAsia="ＭＳ ゴシック" w:hAnsi="ＭＳ ゴシック" w:hint="eastAsia"/>
        </w:rPr>
        <w:t>は、</w:t>
      </w:r>
      <w:r w:rsidR="009B17DE" w:rsidRPr="00740735">
        <w:rPr>
          <w:rFonts w:ascii="ＭＳ ゴシック" w:eastAsia="ＭＳ ゴシック" w:hAnsi="ＭＳ ゴシック" w:hint="eastAsia"/>
        </w:rPr>
        <w:t>本紙も含め</w:t>
      </w:r>
      <w:r w:rsidR="004411D3" w:rsidRPr="00740735">
        <w:rPr>
          <w:rFonts w:ascii="ＭＳ ゴシック" w:eastAsia="ＭＳ ゴシック" w:hAnsi="ＭＳ ゴシック"/>
        </w:rPr>
        <w:t>PDF</w:t>
      </w:r>
      <w:r w:rsidR="004411D3" w:rsidRPr="00740735">
        <w:rPr>
          <w:rFonts w:ascii="ＭＳ ゴシック" w:eastAsia="ＭＳ ゴシック" w:hAnsi="ＭＳ ゴシック" w:hint="eastAsia"/>
        </w:rPr>
        <w:t>にしたものを</w:t>
      </w:r>
      <w:r w:rsidRPr="00740735">
        <w:rPr>
          <w:rFonts w:ascii="ＭＳ ゴシック" w:eastAsia="ＭＳ ゴシック" w:hAnsi="ＭＳ ゴシック" w:hint="eastAsia"/>
        </w:rPr>
        <w:t>別途事務局にメールで提出すること。</w:t>
      </w:r>
    </w:p>
    <w:sectPr w:rsidR="004411D3" w:rsidRPr="00740735" w:rsidSect="003C5E2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528D" w14:textId="77777777" w:rsidR="007F5B29" w:rsidRDefault="007F5B29" w:rsidP="007F5B29">
      <w:r>
        <w:separator/>
      </w:r>
    </w:p>
  </w:endnote>
  <w:endnote w:type="continuationSeparator" w:id="0">
    <w:p w14:paraId="762220D1" w14:textId="77777777" w:rsidR="007F5B29" w:rsidRDefault="007F5B29" w:rsidP="007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1550" w14:textId="77777777" w:rsidR="007F5B29" w:rsidRDefault="007F5B29" w:rsidP="007F5B29">
      <w:r>
        <w:separator/>
      </w:r>
    </w:p>
  </w:footnote>
  <w:footnote w:type="continuationSeparator" w:id="0">
    <w:p w14:paraId="7CB15A7B" w14:textId="77777777" w:rsidR="007F5B29" w:rsidRDefault="007F5B29" w:rsidP="007F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42F1" w14:textId="660690C3" w:rsidR="004411D3" w:rsidRPr="0074555D" w:rsidRDefault="00AA291A">
    <w:pPr>
      <w:pStyle w:val="a3"/>
      <w:rPr>
        <w:rFonts w:ascii="ＭＳ ゴシック" w:eastAsia="ＭＳ ゴシック" w:hAnsi="ＭＳ ゴシック"/>
      </w:rPr>
    </w:pPr>
    <w:r w:rsidRPr="0074555D">
      <w:rPr>
        <w:rFonts w:ascii="ＭＳ ゴシック" w:eastAsia="ＭＳ ゴシック" w:hAnsi="ＭＳ ゴシック" w:hint="eastAsia"/>
      </w:rPr>
      <w:t>【</w:t>
    </w:r>
    <w:r w:rsidR="004411D3" w:rsidRPr="0074555D">
      <w:rPr>
        <w:rFonts w:ascii="ＭＳ ゴシック" w:eastAsia="ＭＳ ゴシック" w:hAnsi="ＭＳ ゴシック" w:hint="eastAsia"/>
      </w:rPr>
      <w:t>様式</w:t>
    </w:r>
    <w:r w:rsidR="00920281">
      <w:rPr>
        <w:rFonts w:ascii="ＭＳ ゴシック" w:eastAsia="ＭＳ ゴシック" w:hAnsi="ＭＳ ゴシック" w:hint="eastAsia"/>
      </w:rPr>
      <w:t>4</w:t>
    </w:r>
    <w:r w:rsidRPr="0074555D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E"/>
    <w:rsid w:val="003C5E22"/>
    <w:rsid w:val="004411D3"/>
    <w:rsid w:val="004A1C4C"/>
    <w:rsid w:val="0052151E"/>
    <w:rsid w:val="0061719B"/>
    <w:rsid w:val="006B4E27"/>
    <w:rsid w:val="00740735"/>
    <w:rsid w:val="0074555D"/>
    <w:rsid w:val="007F5B29"/>
    <w:rsid w:val="0081510E"/>
    <w:rsid w:val="008A0BB8"/>
    <w:rsid w:val="00920281"/>
    <w:rsid w:val="00973449"/>
    <w:rsid w:val="009B17DE"/>
    <w:rsid w:val="00A60B1C"/>
    <w:rsid w:val="00AA291A"/>
    <w:rsid w:val="00BC7BBD"/>
    <w:rsid w:val="00C44CF9"/>
    <w:rsid w:val="00D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0172"/>
  <w15:chartTrackingRefBased/>
  <w15:docId w15:val="{BFE61DD8-FAAA-44BA-8D92-6CD2209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2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B29"/>
  </w:style>
  <w:style w:type="paragraph" w:styleId="a5">
    <w:name w:val="footer"/>
    <w:basedOn w:val="a"/>
    <w:link w:val="a6"/>
    <w:uiPriority w:val="99"/>
    <w:unhideWhenUsed/>
    <w:rsid w:val="007F5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B29"/>
  </w:style>
  <w:style w:type="table" w:styleId="a7">
    <w:name w:val="Table Grid"/>
    <w:basedOn w:val="a1"/>
    <w:uiPriority w:val="39"/>
    <w:rsid w:val="007F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時信 亜希子</dc:creator>
  <cp:keywords/>
  <dc:description/>
  <cp:lastModifiedBy>EIKO AZUMA</cp:lastModifiedBy>
  <cp:revision>8</cp:revision>
  <dcterms:created xsi:type="dcterms:W3CDTF">2022-06-10T09:42:00Z</dcterms:created>
  <dcterms:modified xsi:type="dcterms:W3CDTF">2023-07-03T21:20:00Z</dcterms:modified>
</cp:coreProperties>
</file>